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774" w:type="dxa"/>
        <w:tblInd w:w="-647" w:type="dxa"/>
        <w:tblLook w:val="04A0" w:firstRow="1" w:lastRow="0" w:firstColumn="1" w:lastColumn="0" w:noHBand="0" w:noVBand="1"/>
      </w:tblPr>
      <w:tblGrid>
        <w:gridCol w:w="10774"/>
      </w:tblGrid>
      <w:tr w:rsidR="0074556D" w:rsidRPr="006612DB" w:rsidTr="00C33143">
        <w:trPr>
          <w:trHeight w:val="13599"/>
        </w:trPr>
        <w:tc>
          <w:tcPr>
            <w:tcW w:w="10774" w:type="dxa"/>
          </w:tcPr>
          <w:p w:rsidR="0074556D" w:rsidRPr="006612DB" w:rsidRDefault="0074556D" w:rsidP="00151EDC">
            <w:pPr>
              <w:rPr>
                <w:rFonts w:cs="B Nazanin"/>
                <w:sz w:val="26"/>
                <w:szCs w:val="26"/>
                <w:rtl/>
              </w:rPr>
            </w:pPr>
            <w:r w:rsidRPr="006612DB">
              <w:rPr>
                <w:rFonts w:cs="B Nazanin" w:hint="cs"/>
                <w:noProof/>
                <w:rtl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06553D1F" wp14:editId="0F167A06">
                  <wp:simplePos x="0" y="0"/>
                  <wp:positionH relativeFrom="column">
                    <wp:posOffset>3121355</wp:posOffset>
                  </wp:positionH>
                  <wp:positionV relativeFrom="paragraph">
                    <wp:posOffset>114300</wp:posOffset>
                  </wp:positionV>
                  <wp:extent cx="386392" cy="396815"/>
                  <wp:effectExtent l="0" t="0" r="0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392" cy="396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4556D" w:rsidRPr="006612DB" w:rsidRDefault="00E21717" w:rsidP="00151EDC">
            <w:pPr>
              <w:rPr>
                <w:rFonts w:cs="B Nazanin"/>
                <w:sz w:val="26"/>
                <w:szCs w:val="26"/>
                <w:rtl/>
              </w:rPr>
            </w:pPr>
            <w:r w:rsidRPr="006612DB">
              <w:rPr>
                <w:rFonts w:cs="B Nazanin" w:hint="cs"/>
                <w:noProof/>
                <w:sz w:val="26"/>
                <w:szCs w:val="26"/>
                <w:rtl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6C53EEA6" wp14:editId="6AF75887">
                  <wp:simplePos x="0" y="0"/>
                  <wp:positionH relativeFrom="column">
                    <wp:posOffset>2903550</wp:posOffset>
                  </wp:positionH>
                  <wp:positionV relativeFrom="paragraph">
                    <wp:posOffset>104775</wp:posOffset>
                  </wp:positionV>
                  <wp:extent cx="888520" cy="33643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520" cy="33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61ADC" w:rsidRPr="006612DB" w:rsidRDefault="00B61ADC" w:rsidP="00B61ADC">
            <w:pPr>
              <w:jc w:val="center"/>
              <w:rPr>
                <w:rFonts w:cs="B Nazanin"/>
                <w:rtl/>
              </w:rPr>
            </w:pPr>
          </w:p>
          <w:p w:rsidR="00A8402B" w:rsidRDefault="007B5C7A" w:rsidP="005D452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گزارش پیشرفت </w:t>
            </w:r>
            <w:r w:rsidR="005D452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 تدوین دستورالعمل </w:t>
            </w:r>
            <w:r w:rsidR="006B30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 ماه ...</w:t>
            </w:r>
          </w:p>
          <w:p w:rsidR="00C80CE8" w:rsidRPr="00D7685F" w:rsidRDefault="00C80CE8" w:rsidP="007B5C7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889"/>
              <w:gridCol w:w="2630"/>
            </w:tblGrid>
            <w:tr w:rsidR="006B3023" w:rsidRPr="006612DB" w:rsidTr="00E10B42">
              <w:trPr>
                <w:jc w:val="center"/>
              </w:trPr>
              <w:tc>
                <w:tcPr>
                  <w:tcW w:w="7889" w:type="dxa"/>
                  <w:vAlign w:val="center"/>
                </w:tcPr>
                <w:p w:rsidR="006B3023" w:rsidRPr="006612DB" w:rsidRDefault="006B3023" w:rsidP="006B3023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عنوان دستورالعمل:</w:t>
                  </w:r>
                </w:p>
              </w:tc>
              <w:tc>
                <w:tcPr>
                  <w:tcW w:w="2630" w:type="dxa"/>
                  <w:vAlign w:val="center"/>
                </w:tcPr>
                <w:p w:rsidR="006B3023" w:rsidRPr="006612DB" w:rsidRDefault="006B3023" w:rsidP="007B5C7A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درصد پیشرفت کلی:</w:t>
                  </w:r>
                </w:p>
              </w:tc>
            </w:tr>
            <w:tr w:rsidR="006B3023" w:rsidRPr="006612DB" w:rsidTr="00953E25">
              <w:trPr>
                <w:jc w:val="center"/>
              </w:trPr>
              <w:tc>
                <w:tcPr>
                  <w:tcW w:w="7889" w:type="dxa"/>
                  <w:vAlign w:val="center"/>
                </w:tcPr>
                <w:p w:rsidR="006B3023" w:rsidRDefault="006B3023" w:rsidP="007B5C7A">
                  <w:pPr>
                    <w:rPr>
                      <w:rFonts w:cs="B Nazanin" w:hint="cs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نام مسئول:</w:t>
                  </w:r>
                </w:p>
              </w:tc>
              <w:tc>
                <w:tcPr>
                  <w:tcW w:w="2630" w:type="dxa"/>
                  <w:vAlign w:val="center"/>
                </w:tcPr>
                <w:p w:rsidR="006B3023" w:rsidRDefault="006B3023" w:rsidP="007B5C7A">
                  <w:pPr>
                    <w:rPr>
                      <w:rFonts w:cs="B Nazanin" w:hint="cs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درصد پیشرفت ماه:</w:t>
                  </w:r>
                </w:p>
              </w:tc>
            </w:tr>
          </w:tbl>
          <w:p w:rsidR="007B5C7A" w:rsidRDefault="007B5C7A">
            <w:pPr>
              <w:rPr>
                <w:rFonts w:cs="B Nazanin" w:hint="cs"/>
                <w:sz w:val="26"/>
                <w:szCs w:val="26"/>
                <w:rtl/>
              </w:rPr>
            </w:pPr>
          </w:p>
          <w:p w:rsidR="0074556D" w:rsidRPr="006612DB" w:rsidRDefault="007B5C7A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عناوین اصلی کارشده: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0519"/>
            </w:tblGrid>
            <w:tr w:rsidR="006612DB" w:rsidRPr="006612DB" w:rsidTr="00437462">
              <w:tc>
                <w:tcPr>
                  <w:tcW w:w="10519" w:type="dxa"/>
                </w:tcPr>
                <w:p w:rsidR="00C80CE8" w:rsidRPr="007B5C7A" w:rsidRDefault="00C80CE8" w:rsidP="007B5C7A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cs="Times New Roman"/>
                      <w:rtl/>
                    </w:rPr>
                  </w:pPr>
                </w:p>
                <w:p w:rsidR="00C80CE8" w:rsidRDefault="00C80CE8" w:rsidP="00C80CE8">
                  <w:pPr>
                    <w:rPr>
                      <w:rFonts w:cs="Times New Roman"/>
                      <w:rtl/>
                    </w:rPr>
                  </w:pPr>
                </w:p>
                <w:p w:rsidR="00C80CE8" w:rsidRPr="006612DB" w:rsidRDefault="00C80CE8" w:rsidP="00C80CE8">
                  <w:pPr>
                    <w:rPr>
                      <w:rFonts w:cs="Times New Roman"/>
                      <w:rtl/>
                    </w:rPr>
                  </w:pPr>
                </w:p>
              </w:tc>
            </w:tr>
          </w:tbl>
          <w:p w:rsidR="00C80CE8" w:rsidRDefault="00C80CE8">
            <w:pPr>
              <w:rPr>
                <w:rFonts w:cs="B Nazanin"/>
                <w:b/>
                <w:bCs/>
                <w:rtl/>
              </w:rPr>
            </w:pPr>
          </w:p>
          <w:p w:rsidR="00776C7C" w:rsidRPr="002F7F4C" w:rsidRDefault="00776C7C" w:rsidP="000753F6">
            <w:pPr>
              <w:pStyle w:val="ListParagraph"/>
              <w:rPr>
                <w:rFonts w:cs="B Zar"/>
                <w:b/>
                <w:bCs/>
                <w:rtl/>
              </w:rPr>
            </w:pPr>
          </w:p>
          <w:p w:rsidR="00C80CE8" w:rsidRDefault="007B5C7A" w:rsidP="007B5C7A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شرح  گزارش</w:t>
            </w:r>
            <w:r w:rsidR="00C80CE8">
              <w:rPr>
                <w:rFonts w:cs="B Nazanin" w:hint="cs"/>
                <w:sz w:val="26"/>
                <w:szCs w:val="26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0519"/>
            </w:tblGrid>
            <w:tr w:rsidR="00C80CE8" w:rsidRPr="006612DB" w:rsidTr="001669FA">
              <w:tc>
                <w:tcPr>
                  <w:tcW w:w="10519" w:type="dxa"/>
                </w:tcPr>
                <w:p w:rsidR="00C80CE8" w:rsidRDefault="00C80CE8" w:rsidP="001669FA">
                  <w:pPr>
                    <w:rPr>
                      <w:rFonts w:cs="Times New Roman"/>
                      <w:rtl/>
                    </w:rPr>
                  </w:pPr>
                </w:p>
                <w:p w:rsidR="00C80CE8" w:rsidRDefault="00C80CE8" w:rsidP="001669FA">
                  <w:pPr>
                    <w:rPr>
                      <w:rFonts w:cs="Times New Roman"/>
                      <w:rtl/>
                    </w:rPr>
                  </w:pPr>
                </w:p>
                <w:p w:rsidR="00C80CE8" w:rsidRDefault="00C80CE8" w:rsidP="001669FA">
                  <w:pPr>
                    <w:rPr>
                      <w:rFonts w:cs="Times New Roman"/>
                      <w:rtl/>
                    </w:rPr>
                  </w:pPr>
                </w:p>
                <w:p w:rsidR="00C80CE8" w:rsidRDefault="00C80CE8" w:rsidP="001669FA">
                  <w:pPr>
                    <w:rPr>
                      <w:rFonts w:cs="Times New Roman"/>
                      <w:rtl/>
                    </w:rPr>
                  </w:pPr>
                </w:p>
                <w:p w:rsidR="00C80CE8" w:rsidRDefault="00C80CE8" w:rsidP="001669FA">
                  <w:pPr>
                    <w:rPr>
                      <w:rFonts w:cs="Times New Roman"/>
                      <w:rtl/>
                    </w:rPr>
                  </w:pPr>
                </w:p>
                <w:p w:rsidR="00C80CE8" w:rsidRDefault="00C80CE8" w:rsidP="001669FA">
                  <w:pPr>
                    <w:rPr>
                      <w:rFonts w:cs="Times New Roman"/>
                      <w:rtl/>
                    </w:rPr>
                  </w:pPr>
                </w:p>
                <w:p w:rsidR="00C80CE8" w:rsidRDefault="00C80CE8" w:rsidP="001669FA">
                  <w:pPr>
                    <w:rPr>
                      <w:rFonts w:cs="Times New Roman"/>
                      <w:rtl/>
                    </w:rPr>
                  </w:pPr>
                </w:p>
                <w:p w:rsidR="00C80CE8" w:rsidRDefault="00C80CE8" w:rsidP="001669FA">
                  <w:pPr>
                    <w:rPr>
                      <w:rFonts w:cs="Times New Roman"/>
                      <w:rtl/>
                    </w:rPr>
                  </w:pPr>
                </w:p>
                <w:p w:rsidR="00C80CE8" w:rsidRDefault="00C80CE8" w:rsidP="001669FA">
                  <w:pPr>
                    <w:rPr>
                      <w:rFonts w:cs="Times New Roman"/>
                      <w:rtl/>
                    </w:rPr>
                  </w:pPr>
                </w:p>
                <w:p w:rsidR="00C80CE8" w:rsidRDefault="00C80CE8" w:rsidP="001669FA">
                  <w:pPr>
                    <w:rPr>
                      <w:rFonts w:cs="Times New Roman"/>
                      <w:rtl/>
                    </w:rPr>
                  </w:pPr>
                </w:p>
                <w:p w:rsidR="00C80CE8" w:rsidRDefault="00C80CE8" w:rsidP="001669FA">
                  <w:pPr>
                    <w:rPr>
                      <w:rFonts w:cs="Times New Roman"/>
                      <w:rtl/>
                    </w:rPr>
                  </w:pPr>
                </w:p>
                <w:p w:rsidR="00C80CE8" w:rsidRDefault="00C80CE8" w:rsidP="001669FA">
                  <w:pPr>
                    <w:rPr>
                      <w:rFonts w:cs="Times New Roman"/>
                      <w:rtl/>
                    </w:rPr>
                  </w:pPr>
                </w:p>
                <w:p w:rsidR="00C80CE8" w:rsidRDefault="00C80CE8" w:rsidP="001669FA">
                  <w:pPr>
                    <w:rPr>
                      <w:rFonts w:cs="Times New Roman"/>
                      <w:rtl/>
                    </w:rPr>
                  </w:pPr>
                </w:p>
                <w:p w:rsidR="00C80CE8" w:rsidRPr="006612DB" w:rsidRDefault="00C80CE8" w:rsidP="001669FA">
                  <w:pPr>
                    <w:rPr>
                      <w:rFonts w:cs="Times New Roman"/>
                      <w:rtl/>
                    </w:rPr>
                  </w:pPr>
                </w:p>
              </w:tc>
            </w:tr>
          </w:tbl>
          <w:p w:rsidR="00C80CE8" w:rsidRDefault="00C80CE8" w:rsidP="00B61ADC">
            <w:pPr>
              <w:rPr>
                <w:rFonts w:cs="B Nazanin" w:hint="cs"/>
                <w:sz w:val="26"/>
                <w:szCs w:val="26"/>
                <w:rtl/>
              </w:rPr>
            </w:pPr>
          </w:p>
          <w:p w:rsidR="007B5C7A" w:rsidRDefault="007B5C7A" w:rsidP="00B61ADC">
            <w:pPr>
              <w:rPr>
                <w:rFonts w:cs="B Nazanin"/>
                <w:sz w:val="26"/>
                <w:szCs w:val="26"/>
                <w:rtl/>
              </w:rPr>
            </w:pPr>
          </w:p>
          <w:p w:rsidR="00C80CE8" w:rsidRDefault="007B5C7A" w:rsidP="007B5C7A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گزارش عملکرد افراد</w:t>
            </w:r>
            <w:r w:rsidR="00C80CE8">
              <w:rPr>
                <w:rFonts w:cs="B Nazanin" w:hint="cs"/>
                <w:sz w:val="26"/>
                <w:szCs w:val="26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152"/>
              <w:gridCol w:w="1978"/>
              <w:gridCol w:w="2115"/>
              <w:gridCol w:w="2134"/>
              <w:gridCol w:w="2169"/>
            </w:tblGrid>
            <w:tr w:rsidR="007B5C7A" w:rsidRPr="006612DB" w:rsidTr="007B5C7A">
              <w:trPr>
                <w:trHeight w:val="291"/>
              </w:trPr>
              <w:tc>
                <w:tcPr>
                  <w:tcW w:w="2152" w:type="dxa"/>
                  <w:shd w:val="clear" w:color="auto" w:fill="BFBFBF" w:themeFill="background1" w:themeFillShade="BF"/>
                  <w:vAlign w:val="center"/>
                </w:tcPr>
                <w:p w:rsidR="007B5C7A" w:rsidRPr="007B5C7A" w:rsidRDefault="007B5C7A" w:rsidP="007B5C7A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7B5C7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978" w:type="dxa"/>
                  <w:shd w:val="clear" w:color="auto" w:fill="BFBFBF" w:themeFill="background1" w:themeFillShade="BF"/>
                  <w:vAlign w:val="center"/>
                </w:tcPr>
                <w:p w:rsidR="007B5C7A" w:rsidRPr="007B5C7A" w:rsidRDefault="007B5C7A" w:rsidP="007B5C7A">
                  <w:pPr>
                    <w:jc w:val="center"/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</w:pPr>
                  <w:r w:rsidRPr="007B5C7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مدیریت</w:t>
                  </w:r>
                </w:p>
              </w:tc>
              <w:tc>
                <w:tcPr>
                  <w:tcW w:w="2115" w:type="dxa"/>
                  <w:shd w:val="clear" w:color="auto" w:fill="BFBFBF" w:themeFill="background1" w:themeFillShade="BF"/>
                  <w:vAlign w:val="center"/>
                </w:tcPr>
                <w:p w:rsidR="007B5C7A" w:rsidRPr="007B5C7A" w:rsidRDefault="007B5C7A" w:rsidP="007B5C7A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7B5C7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نفر ساعت کارکرد در ساعات اداری</w:t>
                  </w:r>
                </w:p>
              </w:tc>
              <w:tc>
                <w:tcPr>
                  <w:tcW w:w="2134" w:type="dxa"/>
                  <w:shd w:val="clear" w:color="auto" w:fill="BFBFBF" w:themeFill="background1" w:themeFillShade="BF"/>
                  <w:vAlign w:val="center"/>
                </w:tcPr>
                <w:p w:rsidR="007B5C7A" w:rsidRPr="007B5C7A" w:rsidRDefault="007B5C7A" w:rsidP="007B5C7A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7B5C7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نفر ساعت کارکرد در</w:t>
                  </w:r>
                  <w:r w:rsidRPr="007B5C7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خارج</w:t>
                  </w:r>
                  <w:r w:rsidRPr="007B5C7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ساعات اداری</w:t>
                  </w:r>
                </w:p>
              </w:tc>
              <w:tc>
                <w:tcPr>
                  <w:tcW w:w="2169" w:type="dxa"/>
                  <w:shd w:val="clear" w:color="auto" w:fill="BFBFBF" w:themeFill="background1" w:themeFillShade="BF"/>
                  <w:vAlign w:val="center"/>
                </w:tcPr>
                <w:p w:rsidR="007B5C7A" w:rsidRPr="007B5C7A" w:rsidRDefault="007B5C7A" w:rsidP="007B5C7A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7B5C7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توضیحات</w:t>
                  </w:r>
                </w:p>
              </w:tc>
            </w:tr>
            <w:tr w:rsidR="007B5C7A" w:rsidRPr="006612DB" w:rsidTr="007B5C7A">
              <w:trPr>
                <w:trHeight w:val="291"/>
              </w:trPr>
              <w:tc>
                <w:tcPr>
                  <w:tcW w:w="2152" w:type="dxa"/>
                </w:tcPr>
                <w:p w:rsidR="007B5C7A" w:rsidRDefault="007B5C7A" w:rsidP="001669FA">
                  <w:pPr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1978" w:type="dxa"/>
                </w:tcPr>
                <w:p w:rsidR="007B5C7A" w:rsidRDefault="007B5C7A" w:rsidP="001669FA">
                  <w:pPr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2115" w:type="dxa"/>
                </w:tcPr>
                <w:p w:rsidR="007B5C7A" w:rsidRDefault="007B5C7A" w:rsidP="001669FA">
                  <w:pPr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2134" w:type="dxa"/>
                </w:tcPr>
                <w:p w:rsidR="007B5C7A" w:rsidRDefault="007B5C7A" w:rsidP="001669FA">
                  <w:pPr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2169" w:type="dxa"/>
                </w:tcPr>
                <w:p w:rsidR="007B5C7A" w:rsidRDefault="007B5C7A" w:rsidP="001669FA">
                  <w:pPr>
                    <w:rPr>
                      <w:rFonts w:cs="Times New Roman"/>
                      <w:rtl/>
                    </w:rPr>
                  </w:pPr>
                </w:p>
              </w:tc>
            </w:tr>
            <w:tr w:rsidR="007B5C7A" w:rsidRPr="006612DB" w:rsidTr="007B5C7A">
              <w:trPr>
                <w:trHeight w:val="291"/>
              </w:trPr>
              <w:tc>
                <w:tcPr>
                  <w:tcW w:w="2152" w:type="dxa"/>
                </w:tcPr>
                <w:p w:rsidR="007B5C7A" w:rsidRDefault="007B5C7A" w:rsidP="001669FA">
                  <w:pPr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1978" w:type="dxa"/>
                </w:tcPr>
                <w:p w:rsidR="007B5C7A" w:rsidRDefault="007B5C7A" w:rsidP="001669FA">
                  <w:pPr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2115" w:type="dxa"/>
                </w:tcPr>
                <w:p w:rsidR="007B5C7A" w:rsidRDefault="007B5C7A" w:rsidP="001669FA">
                  <w:pPr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2134" w:type="dxa"/>
                </w:tcPr>
                <w:p w:rsidR="007B5C7A" w:rsidRDefault="007B5C7A" w:rsidP="001669FA">
                  <w:pPr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2169" w:type="dxa"/>
                </w:tcPr>
                <w:p w:rsidR="007B5C7A" w:rsidRDefault="007B5C7A" w:rsidP="001669FA">
                  <w:pPr>
                    <w:rPr>
                      <w:rFonts w:cs="Times New Roman"/>
                      <w:rtl/>
                    </w:rPr>
                  </w:pPr>
                </w:p>
              </w:tc>
            </w:tr>
            <w:tr w:rsidR="007B5C7A" w:rsidRPr="006612DB" w:rsidTr="007B5C7A">
              <w:trPr>
                <w:trHeight w:val="291"/>
              </w:trPr>
              <w:tc>
                <w:tcPr>
                  <w:tcW w:w="2152" w:type="dxa"/>
                </w:tcPr>
                <w:p w:rsidR="007B5C7A" w:rsidRDefault="007B5C7A" w:rsidP="001669FA">
                  <w:pPr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1978" w:type="dxa"/>
                </w:tcPr>
                <w:p w:rsidR="007B5C7A" w:rsidRDefault="007B5C7A" w:rsidP="001669FA">
                  <w:pPr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2115" w:type="dxa"/>
                </w:tcPr>
                <w:p w:rsidR="007B5C7A" w:rsidRDefault="007B5C7A" w:rsidP="001669FA">
                  <w:pPr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2134" w:type="dxa"/>
                </w:tcPr>
                <w:p w:rsidR="007B5C7A" w:rsidRDefault="007B5C7A" w:rsidP="001669FA">
                  <w:pPr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2169" w:type="dxa"/>
                </w:tcPr>
                <w:p w:rsidR="007B5C7A" w:rsidRDefault="007B5C7A" w:rsidP="001669FA">
                  <w:pPr>
                    <w:rPr>
                      <w:rFonts w:cs="Times New Roman"/>
                      <w:rtl/>
                    </w:rPr>
                  </w:pPr>
                </w:p>
              </w:tc>
            </w:tr>
          </w:tbl>
          <w:p w:rsidR="00C80CE8" w:rsidRDefault="00C80CE8" w:rsidP="00B61ADC">
            <w:pPr>
              <w:rPr>
                <w:rFonts w:cs="B Nazanin"/>
                <w:sz w:val="26"/>
                <w:szCs w:val="26"/>
                <w:rtl/>
              </w:rPr>
            </w:pPr>
          </w:p>
          <w:p w:rsidR="00B61ADC" w:rsidRPr="006612DB" w:rsidRDefault="00B61ADC" w:rsidP="007B5C7A">
            <w:pPr>
              <w:rPr>
                <w:rFonts w:cs="B Nazanin"/>
                <w:sz w:val="26"/>
                <w:szCs w:val="26"/>
                <w:rtl/>
              </w:rPr>
            </w:pPr>
            <w:bookmarkStart w:id="0" w:name="_GoBack"/>
            <w:bookmarkEnd w:id="0"/>
          </w:p>
        </w:tc>
      </w:tr>
    </w:tbl>
    <w:p w:rsidR="0074556D" w:rsidRPr="006612DB" w:rsidRDefault="0074556D">
      <w:pPr>
        <w:rPr>
          <w:rFonts w:cs="B Nazanin"/>
        </w:rPr>
      </w:pPr>
    </w:p>
    <w:sectPr w:rsidR="0074556D" w:rsidRPr="006612DB" w:rsidSect="002A6A2A">
      <w:headerReference w:type="default" r:id="rId11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29C" w:rsidRDefault="004E329C" w:rsidP="00151EDC">
      <w:pPr>
        <w:spacing w:after="0" w:line="240" w:lineRule="auto"/>
      </w:pPr>
      <w:r>
        <w:separator/>
      </w:r>
    </w:p>
  </w:endnote>
  <w:endnote w:type="continuationSeparator" w:id="0">
    <w:p w:rsidR="004E329C" w:rsidRDefault="004E329C" w:rsidP="00151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29C" w:rsidRDefault="004E329C" w:rsidP="00151EDC">
      <w:pPr>
        <w:spacing w:after="0" w:line="240" w:lineRule="auto"/>
      </w:pPr>
      <w:r>
        <w:separator/>
      </w:r>
    </w:p>
  </w:footnote>
  <w:footnote w:type="continuationSeparator" w:id="0">
    <w:p w:rsidR="004E329C" w:rsidRDefault="004E329C" w:rsidP="00151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DC" w:rsidRDefault="00151E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761C"/>
    <w:multiLevelType w:val="hybridMultilevel"/>
    <w:tmpl w:val="B35A3B48"/>
    <w:lvl w:ilvl="0" w:tplc="25626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91DF6"/>
    <w:multiLevelType w:val="hybridMultilevel"/>
    <w:tmpl w:val="8CA4F0D8"/>
    <w:lvl w:ilvl="0" w:tplc="8B420C5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26E9A"/>
    <w:multiLevelType w:val="hybridMultilevel"/>
    <w:tmpl w:val="F75E648E"/>
    <w:lvl w:ilvl="0" w:tplc="1EAAAB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1254D"/>
    <w:multiLevelType w:val="hybridMultilevel"/>
    <w:tmpl w:val="03EE2392"/>
    <w:lvl w:ilvl="0" w:tplc="F9EED1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E634D"/>
    <w:multiLevelType w:val="hybridMultilevel"/>
    <w:tmpl w:val="4A9CA0D6"/>
    <w:lvl w:ilvl="0" w:tplc="D3E44F0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90FB1"/>
    <w:multiLevelType w:val="hybridMultilevel"/>
    <w:tmpl w:val="C5A0060A"/>
    <w:lvl w:ilvl="0" w:tplc="8AF2113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C53C1"/>
    <w:multiLevelType w:val="hybridMultilevel"/>
    <w:tmpl w:val="0DB08410"/>
    <w:lvl w:ilvl="0" w:tplc="C5B65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22F61"/>
    <w:multiLevelType w:val="hybridMultilevel"/>
    <w:tmpl w:val="E59E973A"/>
    <w:lvl w:ilvl="0" w:tplc="7B54E6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B3771"/>
    <w:multiLevelType w:val="hybridMultilevel"/>
    <w:tmpl w:val="B220227E"/>
    <w:lvl w:ilvl="0" w:tplc="48985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5371D9"/>
    <w:multiLevelType w:val="hybridMultilevel"/>
    <w:tmpl w:val="6AFCAF32"/>
    <w:lvl w:ilvl="0" w:tplc="459CC00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977E38"/>
    <w:multiLevelType w:val="hybridMultilevel"/>
    <w:tmpl w:val="367CA480"/>
    <w:lvl w:ilvl="0" w:tplc="83F27C3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AE0134"/>
    <w:multiLevelType w:val="hybridMultilevel"/>
    <w:tmpl w:val="1862B83E"/>
    <w:lvl w:ilvl="0" w:tplc="71403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51959"/>
    <w:multiLevelType w:val="hybridMultilevel"/>
    <w:tmpl w:val="1862B83E"/>
    <w:lvl w:ilvl="0" w:tplc="71403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E2DA0"/>
    <w:multiLevelType w:val="hybridMultilevel"/>
    <w:tmpl w:val="B29A347C"/>
    <w:lvl w:ilvl="0" w:tplc="2262797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34E97"/>
    <w:multiLevelType w:val="hybridMultilevel"/>
    <w:tmpl w:val="78C0D9CA"/>
    <w:lvl w:ilvl="0" w:tplc="C5B8BEC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A4229A"/>
    <w:multiLevelType w:val="hybridMultilevel"/>
    <w:tmpl w:val="93E65346"/>
    <w:lvl w:ilvl="0" w:tplc="0C9AA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EE55AF"/>
    <w:multiLevelType w:val="hybridMultilevel"/>
    <w:tmpl w:val="38FEEEFC"/>
    <w:lvl w:ilvl="0" w:tplc="ED521F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5D58ED"/>
    <w:multiLevelType w:val="hybridMultilevel"/>
    <w:tmpl w:val="F06AAE8A"/>
    <w:lvl w:ilvl="0" w:tplc="DC6CCAE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074DD6"/>
    <w:multiLevelType w:val="hybridMultilevel"/>
    <w:tmpl w:val="6AA2280E"/>
    <w:lvl w:ilvl="0" w:tplc="19E4913E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30414C"/>
    <w:multiLevelType w:val="hybridMultilevel"/>
    <w:tmpl w:val="75CECD04"/>
    <w:lvl w:ilvl="0" w:tplc="1B06316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465012"/>
    <w:multiLevelType w:val="hybridMultilevel"/>
    <w:tmpl w:val="4D2635B6"/>
    <w:lvl w:ilvl="0" w:tplc="B9FECC4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94FDB"/>
    <w:multiLevelType w:val="hybridMultilevel"/>
    <w:tmpl w:val="3E56E81C"/>
    <w:lvl w:ilvl="0" w:tplc="59081BA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17"/>
  </w:num>
  <w:num w:numId="5">
    <w:abstractNumId w:val="21"/>
  </w:num>
  <w:num w:numId="6">
    <w:abstractNumId w:val="0"/>
  </w:num>
  <w:num w:numId="7">
    <w:abstractNumId w:val="2"/>
  </w:num>
  <w:num w:numId="8">
    <w:abstractNumId w:val="3"/>
  </w:num>
  <w:num w:numId="9">
    <w:abstractNumId w:val="18"/>
  </w:num>
  <w:num w:numId="10">
    <w:abstractNumId w:val="11"/>
  </w:num>
  <w:num w:numId="11">
    <w:abstractNumId w:val="9"/>
  </w:num>
  <w:num w:numId="12">
    <w:abstractNumId w:val="8"/>
  </w:num>
  <w:num w:numId="13">
    <w:abstractNumId w:val="10"/>
  </w:num>
  <w:num w:numId="14">
    <w:abstractNumId w:val="4"/>
  </w:num>
  <w:num w:numId="15">
    <w:abstractNumId w:val="14"/>
  </w:num>
  <w:num w:numId="16">
    <w:abstractNumId w:val="13"/>
  </w:num>
  <w:num w:numId="17">
    <w:abstractNumId w:val="20"/>
  </w:num>
  <w:num w:numId="18">
    <w:abstractNumId w:val="5"/>
  </w:num>
  <w:num w:numId="19">
    <w:abstractNumId w:val="19"/>
  </w:num>
  <w:num w:numId="20">
    <w:abstractNumId w:val="1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56D"/>
    <w:rsid w:val="00001D1F"/>
    <w:rsid w:val="00003152"/>
    <w:rsid w:val="00003399"/>
    <w:rsid w:val="0000736C"/>
    <w:rsid w:val="000104D1"/>
    <w:rsid w:val="00040923"/>
    <w:rsid w:val="0004651B"/>
    <w:rsid w:val="000753F6"/>
    <w:rsid w:val="00095EF5"/>
    <w:rsid w:val="000A6A84"/>
    <w:rsid w:val="000C33E1"/>
    <w:rsid w:val="000D1642"/>
    <w:rsid w:val="000D7E19"/>
    <w:rsid w:val="001037AD"/>
    <w:rsid w:val="001069ED"/>
    <w:rsid w:val="00110B19"/>
    <w:rsid w:val="00114376"/>
    <w:rsid w:val="00131A17"/>
    <w:rsid w:val="001424BB"/>
    <w:rsid w:val="001505A8"/>
    <w:rsid w:val="00151EDC"/>
    <w:rsid w:val="00174233"/>
    <w:rsid w:val="00174AA8"/>
    <w:rsid w:val="00180694"/>
    <w:rsid w:val="0019525E"/>
    <w:rsid w:val="001A2011"/>
    <w:rsid w:val="001A6329"/>
    <w:rsid w:val="001B0193"/>
    <w:rsid w:val="00200B79"/>
    <w:rsid w:val="00210AC2"/>
    <w:rsid w:val="002159CC"/>
    <w:rsid w:val="00215FDF"/>
    <w:rsid w:val="0024150B"/>
    <w:rsid w:val="002455F7"/>
    <w:rsid w:val="00294565"/>
    <w:rsid w:val="002A18EA"/>
    <w:rsid w:val="002A4169"/>
    <w:rsid w:val="002A6A2A"/>
    <w:rsid w:val="002B3212"/>
    <w:rsid w:val="002C1550"/>
    <w:rsid w:val="002E4DBB"/>
    <w:rsid w:val="002F7899"/>
    <w:rsid w:val="002F7F4C"/>
    <w:rsid w:val="00301002"/>
    <w:rsid w:val="00303467"/>
    <w:rsid w:val="00314DC8"/>
    <w:rsid w:val="00317BBA"/>
    <w:rsid w:val="00321858"/>
    <w:rsid w:val="003507A1"/>
    <w:rsid w:val="0035677F"/>
    <w:rsid w:val="003778E8"/>
    <w:rsid w:val="0038451D"/>
    <w:rsid w:val="003944DB"/>
    <w:rsid w:val="003A6ECE"/>
    <w:rsid w:val="003C64A8"/>
    <w:rsid w:val="003D2149"/>
    <w:rsid w:val="003D3B82"/>
    <w:rsid w:val="003D578E"/>
    <w:rsid w:val="003F32B3"/>
    <w:rsid w:val="003F62E2"/>
    <w:rsid w:val="003F7A32"/>
    <w:rsid w:val="0040080D"/>
    <w:rsid w:val="004250DA"/>
    <w:rsid w:val="0043717A"/>
    <w:rsid w:val="00437462"/>
    <w:rsid w:val="0044142D"/>
    <w:rsid w:val="00442F33"/>
    <w:rsid w:val="00452D38"/>
    <w:rsid w:val="00473FB4"/>
    <w:rsid w:val="00475A66"/>
    <w:rsid w:val="00484811"/>
    <w:rsid w:val="004A0604"/>
    <w:rsid w:val="004A4C77"/>
    <w:rsid w:val="004B3798"/>
    <w:rsid w:val="004E329C"/>
    <w:rsid w:val="004E3D87"/>
    <w:rsid w:val="004E5F67"/>
    <w:rsid w:val="004F0EFA"/>
    <w:rsid w:val="004F542A"/>
    <w:rsid w:val="0050594C"/>
    <w:rsid w:val="0051647E"/>
    <w:rsid w:val="005375F3"/>
    <w:rsid w:val="00550F61"/>
    <w:rsid w:val="0055689B"/>
    <w:rsid w:val="005568BE"/>
    <w:rsid w:val="00563E50"/>
    <w:rsid w:val="005966EE"/>
    <w:rsid w:val="005B7567"/>
    <w:rsid w:val="005D452E"/>
    <w:rsid w:val="005E594B"/>
    <w:rsid w:val="00602FBA"/>
    <w:rsid w:val="006062C5"/>
    <w:rsid w:val="006217FA"/>
    <w:rsid w:val="006612DB"/>
    <w:rsid w:val="006A0AEE"/>
    <w:rsid w:val="006B3023"/>
    <w:rsid w:val="006B6464"/>
    <w:rsid w:val="006B7731"/>
    <w:rsid w:val="006C2C93"/>
    <w:rsid w:val="006D2624"/>
    <w:rsid w:val="006E4E92"/>
    <w:rsid w:val="006E6A7F"/>
    <w:rsid w:val="007030CF"/>
    <w:rsid w:val="00707540"/>
    <w:rsid w:val="00711079"/>
    <w:rsid w:val="00711E5A"/>
    <w:rsid w:val="00736A14"/>
    <w:rsid w:val="0074556D"/>
    <w:rsid w:val="00776C7C"/>
    <w:rsid w:val="007A7A6F"/>
    <w:rsid w:val="007B5C7A"/>
    <w:rsid w:val="007C4CBE"/>
    <w:rsid w:val="00801600"/>
    <w:rsid w:val="00812337"/>
    <w:rsid w:val="008446F4"/>
    <w:rsid w:val="00851932"/>
    <w:rsid w:val="00862595"/>
    <w:rsid w:val="00885064"/>
    <w:rsid w:val="008900DE"/>
    <w:rsid w:val="0089065C"/>
    <w:rsid w:val="008B64B3"/>
    <w:rsid w:val="008C677A"/>
    <w:rsid w:val="008D4928"/>
    <w:rsid w:val="00901F78"/>
    <w:rsid w:val="009174EA"/>
    <w:rsid w:val="00921B96"/>
    <w:rsid w:val="00926934"/>
    <w:rsid w:val="00940AFE"/>
    <w:rsid w:val="00960C84"/>
    <w:rsid w:val="00981B15"/>
    <w:rsid w:val="009976B0"/>
    <w:rsid w:val="009C2E2E"/>
    <w:rsid w:val="009D1934"/>
    <w:rsid w:val="00A0052B"/>
    <w:rsid w:val="00A04794"/>
    <w:rsid w:val="00A210F4"/>
    <w:rsid w:val="00A26268"/>
    <w:rsid w:val="00A40327"/>
    <w:rsid w:val="00A42C8A"/>
    <w:rsid w:val="00A46E04"/>
    <w:rsid w:val="00A55368"/>
    <w:rsid w:val="00A56FC5"/>
    <w:rsid w:val="00A62ABE"/>
    <w:rsid w:val="00A82D47"/>
    <w:rsid w:val="00A8402B"/>
    <w:rsid w:val="00A93342"/>
    <w:rsid w:val="00AC110C"/>
    <w:rsid w:val="00AD2008"/>
    <w:rsid w:val="00AE516F"/>
    <w:rsid w:val="00B351FD"/>
    <w:rsid w:val="00B61ADC"/>
    <w:rsid w:val="00B67843"/>
    <w:rsid w:val="00B74F5D"/>
    <w:rsid w:val="00B80857"/>
    <w:rsid w:val="00B80AF6"/>
    <w:rsid w:val="00B9596E"/>
    <w:rsid w:val="00C0510B"/>
    <w:rsid w:val="00C244A3"/>
    <w:rsid w:val="00C33143"/>
    <w:rsid w:val="00C33BD5"/>
    <w:rsid w:val="00C53A4E"/>
    <w:rsid w:val="00C600AB"/>
    <w:rsid w:val="00C80CE8"/>
    <w:rsid w:val="00C90AB3"/>
    <w:rsid w:val="00C92DE9"/>
    <w:rsid w:val="00CC1720"/>
    <w:rsid w:val="00CD09AE"/>
    <w:rsid w:val="00D66E8D"/>
    <w:rsid w:val="00D74CE6"/>
    <w:rsid w:val="00D7685F"/>
    <w:rsid w:val="00D845EC"/>
    <w:rsid w:val="00D85149"/>
    <w:rsid w:val="00D85947"/>
    <w:rsid w:val="00D928AC"/>
    <w:rsid w:val="00DE6E53"/>
    <w:rsid w:val="00DF6C22"/>
    <w:rsid w:val="00DF7072"/>
    <w:rsid w:val="00E20B06"/>
    <w:rsid w:val="00E21717"/>
    <w:rsid w:val="00E27685"/>
    <w:rsid w:val="00E57D9B"/>
    <w:rsid w:val="00EA184C"/>
    <w:rsid w:val="00EA18E0"/>
    <w:rsid w:val="00EA3F97"/>
    <w:rsid w:val="00EC509B"/>
    <w:rsid w:val="00ED664B"/>
    <w:rsid w:val="00EE1185"/>
    <w:rsid w:val="00EF6925"/>
    <w:rsid w:val="00F11394"/>
    <w:rsid w:val="00F3134D"/>
    <w:rsid w:val="00F602BC"/>
    <w:rsid w:val="00F86F12"/>
    <w:rsid w:val="00FB02AF"/>
    <w:rsid w:val="00FB1B0D"/>
    <w:rsid w:val="00FC383D"/>
    <w:rsid w:val="00FD2224"/>
    <w:rsid w:val="00FD635B"/>
    <w:rsid w:val="00FE160D"/>
    <w:rsid w:val="00FE5FB0"/>
    <w:rsid w:val="00FF0215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5F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55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556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6EC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811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A82D47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1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EDC"/>
  </w:style>
  <w:style w:type="paragraph" w:styleId="Footer">
    <w:name w:val="footer"/>
    <w:basedOn w:val="Normal"/>
    <w:link w:val="FooterChar"/>
    <w:uiPriority w:val="99"/>
    <w:unhideWhenUsed/>
    <w:rsid w:val="00151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E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5F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55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556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6EC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811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A82D47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1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EDC"/>
  </w:style>
  <w:style w:type="paragraph" w:styleId="Footer">
    <w:name w:val="footer"/>
    <w:basedOn w:val="Normal"/>
    <w:link w:val="FooterChar"/>
    <w:uiPriority w:val="99"/>
    <w:unhideWhenUsed/>
    <w:rsid w:val="00151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8B043-9E22-4788-B751-2243BFAD6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31372</dc:creator>
  <cp:lastModifiedBy>شمس الملوک    علي آبادي</cp:lastModifiedBy>
  <cp:revision>7</cp:revision>
  <cp:lastPrinted>2018-10-08T11:36:00Z</cp:lastPrinted>
  <dcterms:created xsi:type="dcterms:W3CDTF">2018-11-12T12:23:00Z</dcterms:created>
  <dcterms:modified xsi:type="dcterms:W3CDTF">2018-11-12T12:43:00Z</dcterms:modified>
</cp:coreProperties>
</file>